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6concolores-nfasis6"/>
        <w:tblW w:w="5000" w:type="pct"/>
        <w:tblLayout w:type="fixed"/>
        <w:tblLook w:val="04A0" w:firstRow="1" w:lastRow="0" w:firstColumn="1" w:lastColumn="0" w:noHBand="0" w:noVBand="1"/>
      </w:tblPr>
      <w:tblGrid>
        <w:gridCol w:w="1655"/>
        <w:gridCol w:w="1236"/>
        <w:gridCol w:w="3476"/>
        <w:gridCol w:w="1287"/>
        <w:gridCol w:w="2045"/>
        <w:gridCol w:w="1159"/>
        <w:gridCol w:w="1012"/>
        <w:gridCol w:w="1479"/>
      </w:tblGrid>
      <w:tr w:rsidR="00CF0117" w:rsidRPr="007D4AFE" w:rsidTr="00FB5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:rsidR="00CF0117" w:rsidRPr="007D4AFE" w:rsidRDefault="00CF0117" w:rsidP="00CF0117">
            <w:pPr>
              <w:jc w:val="center"/>
              <w:rPr>
                <w:rFonts w:ascii="Arial" w:eastAsia="Times New Roman" w:hAnsi="Arial" w:cs="Arial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Cs w:val="0"/>
                <w:color w:val="auto"/>
                <w:sz w:val="16"/>
                <w:szCs w:val="18"/>
                <w:lang w:eastAsia="es-CO"/>
              </w:rPr>
              <w:t>OFERTAS LABORALES DEL MES DE ABRIL DE 2025</w:t>
            </w:r>
          </w:p>
          <w:p w:rsidR="00CF0117" w:rsidRPr="007D4AFE" w:rsidRDefault="00CF0117" w:rsidP="00CF0117">
            <w:pPr>
              <w:jc w:val="center"/>
              <w:rPr>
                <w:rFonts w:ascii="Arial" w:eastAsia="Times New Roman" w:hAnsi="Arial" w:cs="Arial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Cs w:val="0"/>
                <w:color w:val="auto"/>
                <w:sz w:val="16"/>
                <w:szCs w:val="18"/>
                <w:lang w:eastAsia="es-CO"/>
              </w:rPr>
              <w:t xml:space="preserve">ALCALDIA DE ARMENIA </w:t>
            </w:r>
          </w:p>
          <w:p w:rsidR="00CF0117" w:rsidRPr="007D4AFE" w:rsidRDefault="00CF0117" w:rsidP="00CF0117">
            <w:pPr>
              <w:jc w:val="center"/>
              <w:rPr>
                <w:rFonts w:ascii="Arial" w:eastAsia="Times New Roman" w:hAnsi="Arial" w:cs="Arial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Cs w:val="0"/>
                <w:color w:val="auto"/>
                <w:sz w:val="16"/>
                <w:szCs w:val="18"/>
                <w:lang w:eastAsia="es-CO"/>
              </w:rPr>
              <w:t>SECRETARÍA DE DESARROLLO ECONÓMICO</w:t>
            </w:r>
          </w:p>
        </w:tc>
      </w:tr>
      <w:tr w:rsidR="006B3179" w:rsidRPr="007D4AFE" w:rsidTr="00FB5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FB595A" w:rsidRDefault="00CF0117" w:rsidP="00CF011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</w:pPr>
            <w:r w:rsidRPr="00FB595A"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  <w:t>NOMBRE EMPRESA</w:t>
            </w:r>
          </w:p>
        </w:tc>
        <w:tc>
          <w:tcPr>
            <w:tcW w:w="463" w:type="pct"/>
            <w:vAlign w:val="center"/>
            <w:hideMark/>
          </w:tcPr>
          <w:p w:rsidR="00CF0117" w:rsidRPr="00FB595A" w:rsidRDefault="00CF0117" w:rsidP="00CF0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</w:pPr>
            <w:r w:rsidRPr="00FB595A"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  <w:t>CONTACTO</w:t>
            </w:r>
          </w:p>
        </w:tc>
        <w:tc>
          <w:tcPr>
            <w:tcW w:w="1302" w:type="pct"/>
            <w:vAlign w:val="center"/>
            <w:hideMark/>
          </w:tcPr>
          <w:p w:rsidR="00CF0117" w:rsidRPr="00FB595A" w:rsidRDefault="00CF0117" w:rsidP="00CF0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</w:pPr>
            <w:r w:rsidRPr="00FB595A"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  <w:t>CORREO</w:t>
            </w:r>
          </w:p>
        </w:tc>
        <w:tc>
          <w:tcPr>
            <w:tcW w:w="482" w:type="pct"/>
            <w:vAlign w:val="center"/>
            <w:hideMark/>
          </w:tcPr>
          <w:p w:rsidR="00CF0117" w:rsidRPr="00FB595A" w:rsidRDefault="00CF0117" w:rsidP="00CF0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</w:pPr>
            <w:r w:rsidRPr="00FB595A"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  <w:t>PERFIL</w:t>
            </w:r>
          </w:p>
        </w:tc>
        <w:tc>
          <w:tcPr>
            <w:tcW w:w="766" w:type="pct"/>
            <w:vAlign w:val="center"/>
            <w:hideMark/>
          </w:tcPr>
          <w:p w:rsidR="00CF0117" w:rsidRPr="00FB595A" w:rsidRDefault="00CF0117" w:rsidP="00CF0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</w:pPr>
            <w:r w:rsidRPr="00FB595A"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  <w:t>REQUISITOS</w:t>
            </w:r>
          </w:p>
        </w:tc>
        <w:tc>
          <w:tcPr>
            <w:tcW w:w="434" w:type="pct"/>
            <w:vAlign w:val="center"/>
            <w:hideMark/>
          </w:tcPr>
          <w:p w:rsidR="00CF0117" w:rsidRPr="00FB595A" w:rsidRDefault="00CF0117" w:rsidP="00CF0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</w:pPr>
            <w:r w:rsidRPr="00FB595A"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  <w:t>SALARIO</w:t>
            </w:r>
          </w:p>
        </w:tc>
        <w:tc>
          <w:tcPr>
            <w:tcW w:w="379" w:type="pct"/>
            <w:vAlign w:val="center"/>
            <w:hideMark/>
          </w:tcPr>
          <w:p w:rsidR="00CF0117" w:rsidRPr="00FB595A" w:rsidRDefault="00CF0117" w:rsidP="00CF0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</w:pPr>
            <w:r w:rsidRPr="00FB595A"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  <w:t>N° DE VACANTES</w:t>
            </w:r>
          </w:p>
        </w:tc>
        <w:tc>
          <w:tcPr>
            <w:tcW w:w="554" w:type="pct"/>
            <w:vAlign w:val="center"/>
            <w:hideMark/>
          </w:tcPr>
          <w:p w:rsidR="00CF0117" w:rsidRPr="00FB595A" w:rsidRDefault="00CF0117" w:rsidP="00CF0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</w:pPr>
            <w:r w:rsidRPr="00FB595A">
              <w:rPr>
                <w:rFonts w:ascii="Arial" w:eastAsia="Times New Roman" w:hAnsi="Arial" w:cs="Arial"/>
                <w:color w:val="auto"/>
                <w:sz w:val="14"/>
                <w:szCs w:val="16"/>
                <w:lang w:eastAsia="es-CO"/>
              </w:rPr>
              <w:t>OBSERVACIONES</w:t>
            </w:r>
          </w:p>
        </w:tc>
      </w:tr>
      <w:tr w:rsidR="006B3179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TIENDA NATURISTA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CAROLINA LOPEZ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3116005687</w:t>
            </w:r>
          </w:p>
        </w:tc>
        <w:tc>
          <w:tcPr>
            <w:tcW w:w="1302" w:type="pct"/>
            <w:vAlign w:val="center"/>
            <w:hideMark/>
          </w:tcPr>
          <w:p w:rsidR="00CF0117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</w:t>
            </w:r>
            <w:hyperlink r:id="rId6" w:history="1">
              <w:r w:rsidR="007D4AFE" w:rsidRPr="00ED5B4D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puntonatura@gmail.com</w:t>
              </w:r>
            </w:hyperlink>
          </w:p>
          <w:p w:rsidR="007D4AFE" w:rsidRPr="007D4AFE" w:rsidRDefault="007D4AF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1. Asesor Comercial en venta de accesorios para dama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Debe contar con seis meses de experiencia en ventas, mayor de 23 años, preferiblemente mujer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WhatsApp 3233648908</w:t>
            </w:r>
          </w:p>
        </w:tc>
      </w:tr>
      <w:tr w:rsidR="006B3179" w:rsidRPr="007D4AFE" w:rsidTr="00FB595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BANCO MUNDO MUJER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3233648908</w:t>
            </w:r>
          </w:p>
        </w:tc>
        <w:tc>
          <w:tcPr>
            <w:tcW w:w="1302" w:type="pct"/>
            <w:vAlign w:val="center"/>
            <w:hideMark/>
          </w:tcPr>
          <w:p w:rsidR="007D4AFE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  <w:p w:rsidR="007D4AFE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  <w:p w:rsidR="007D4AFE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  <w:p w:rsidR="00CF0117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hyperlink r:id="rId7" w:history="1">
              <w:r w:rsidRPr="00ED5B4D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valentina.florez@bmm.com.co</w:t>
              </w:r>
            </w:hyperlink>
          </w:p>
          <w:p w:rsidR="007D4AFE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  <w:p w:rsidR="007D4AFE" w:rsidRPr="007D4AFE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  <w:p w:rsidR="007D4AFE" w:rsidRPr="007D4AFE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  <w:p w:rsidR="007D4AFE" w:rsidRPr="007D4AFE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Aprendiz Técnico o tecnólogo en áreas afines en administración, financiera y contable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Mayor de edad, bachiller culminado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3233648908</w:t>
            </w:r>
          </w:p>
        </w:tc>
      </w:tr>
      <w:tr w:rsidR="006B3179" w:rsidRPr="007D4AFE" w:rsidTr="00AE3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IBG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3178240094</w:t>
            </w:r>
          </w:p>
        </w:tc>
        <w:tc>
          <w:tcPr>
            <w:tcW w:w="1302" w:type="pct"/>
            <w:vAlign w:val="center"/>
            <w:hideMark/>
          </w:tcPr>
          <w:p w:rsidR="00CF0117" w:rsidRDefault="007D4AF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hyperlink r:id="rId8" w:history="1">
              <w:r w:rsidRPr="00ED5B4D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brahyan.arango@ibg.com.co</w:t>
              </w:r>
            </w:hyperlink>
          </w:p>
          <w:p w:rsidR="007D4AFE" w:rsidRPr="007D4AFE" w:rsidRDefault="007D4AF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Asesores comerciales externos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No se necesita experiencia, buena actitud, proactivo, buena atención al cliente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4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3178240094</w:t>
            </w:r>
          </w:p>
        </w:tc>
      </w:tr>
      <w:tr w:rsidR="006B3179" w:rsidRPr="007D4AFE" w:rsidTr="00FB595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BAQUER REGIONAL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3103450464</w:t>
            </w:r>
          </w:p>
        </w:tc>
        <w:tc>
          <w:tcPr>
            <w:tcW w:w="1302" w:type="pct"/>
            <w:vAlign w:val="center"/>
            <w:hideMark/>
          </w:tcPr>
          <w:p w:rsidR="00CF0117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hyperlink r:id="rId9" w:history="1">
              <w:r w:rsidRPr="00ED5B4D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andrea.rodrigues@baguer.com.co</w:t>
              </w:r>
            </w:hyperlink>
          </w:p>
          <w:p w:rsidR="007D4AFE" w:rsidRPr="007D4AFE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Cajera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Contar con experiencia mínimo de seis meses en el cargo, rango de edad entre 20 a 33 años de edad y preferiblemente que no </w:t>
            </w:r>
            <w:r w:rsidR="00FB595A"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esté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estudiando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WhatsApp 3103455780</w:t>
            </w:r>
          </w:p>
        </w:tc>
      </w:tr>
      <w:tr w:rsidR="006B3179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CALL CENTER GMOR 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3113891138</w:t>
            </w:r>
          </w:p>
        </w:tc>
        <w:tc>
          <w:tcPr>
            <w:tcW w:w="1302" w:type="pct"/>
            <w:vAlign w:val="center"/>
            <w:hideMark/>
          </w:tcPr>
          <w:p w:rsidR="00CF0117" w:rsidRPr="009F7138" w:rsidRDefault="007D4AF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6"/>
              </w:rPr>
            </w:pPr>
            <w:r w:rsidRPr="009F7138">
              <w:rPr>
                <w:rStyle w:val="Hipervnculo"/>
                <w:sz w:val="16"/>
                <w:lang w:eastAsia="es-CO"/>
              </w:rPr>
              <w:t>luisa.car@gmoritsolutions.com</w:t>
            </w:r>
          </w:p>
          <w:p w:rsidR="00523ECE" w:rsidRDefault="00523EC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  <w:p w:rsidR="007D4AFE" w:rsidRPr="007D4AFE" w:rsidRDefault="007D4AF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Agentes de Ventas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Funciones: Call Center dedicado netamente a las ventas de inversiones para el mercado financiero.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 personas comerciales, proactivas, con buena actitud, que quieran y les guste aprender.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-Flexibilidad de estudios solo fines de semana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$1.700.000 + auxilio de transporte +comisiones (prestacionales) + prestaciones sociales.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Contrato a término indefinido.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20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3143506063</w:t>
            </w:r>
          </w:p>
        </w:tc>
      </w:tr>
      <w:tr w:rsidR="006B3179" w:rsidRPr="007D4AFE" w:rsidTr="00FB595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lastRenderedPageBreak/>
              <w:t xml:space="preserve">INYECPLASTICOS 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CAROLINA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3188448823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0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gerente@inyecplasticos.com</w:t>
              </w:r>
            </w:hyperlink>
          </w:p>
          <w:p w:rsidR="007D4AFE" w:rsidRPr="00135B63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*Mecánico automotriz o industrial en mecánica de canastilla para almacenamiento y transporte de alimentos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*Estudiante de ingeniería industrial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FB5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Contar con un año de experiencia en el tema relacionado, contar con carrera técnica y tecnológica.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Contar con disponibilidad de tiempo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FB595A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</w:p>
          <w:p w:rsidR="00FB595A" w:rsidRDefault="00FB595A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  <w:p w:rsidR="00CF0117" w:rsidRPr="007D4AFE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WhatsApp 3188448823</w:t>
            </w:r>
          </w:p>
        </w:tc>
      </w:tr>
      <w:tr w:rsidR="006B3179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SURTITODO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3174024568</w:t>
            </w:r>
          </w:p>
        </w:tc>
        <w:tc>
          <w:tcPr>
            <w:tcW w:w="1302" w:type="pct"/>
            <w:vAlign w:val="center"/>
            <w:hideMark/>
          </w:tcPr>
          <w:p w:rsidR="00523ECE" w:rsidRPr="00135B63" w:rsidRDefault="00CF0117" w:rsidP="00FB5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gerencia.armenia@surtitodo.com.co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Logístico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Ser Bachiller y contar con 6 meses de experiencia en el cargo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WhatsApp: 3174024568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Dirección Carrera 17 Nro. 19 -31</w:t>
            </w:r>
          </w:p>
        </w:tc>
      </w:tr>
      <w:tr w:rsidR="006B3179" w:rsidRPr="007D4AFE" w:rsidTr="00FB595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MR. LASAÑA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Sandra López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3006250373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12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mrlasanaarmenia@gmail.com</w:t>
              </w:r>
            </w:hyperlink>
          </w:p>
          <w:p w:rsidR="007D4AFE" w:rsidRPr="00135B63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(02) Auxiliares de Barra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 (01) Auxiliar de cocina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(01) Auxiliar de barra con nociones de caja e inventario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Un año de experiencia, preferiblemente mujeres, cuenten con transporte, cuenten con disponibilidad para trabajar de domingo a domingo con un </w:t>
            </w:r>
            <w:r w:rsidR="006B3179"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día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de descanso entre semana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4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3135456123</w:t>
            </w:r>
          </w:p>
        </w:tc>
      </w:tr>
      <w:tr w:rsidR="006B3179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DELIAREPAS 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JHON PARRA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3104733403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7D4AF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3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arepaselchoclo@outlook.com</w:t>
              </w:r>
            </w:hyperlink>
          </w:p>
          <w:p w:rsidR="007D4AFE" w:rsidRPr="00135B63" w:rsidRDefault="007D4AF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Operario de Producción 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Experiencia en manipulación de alimentos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3216405245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Dirección Calle 24 11 25 Rincón Santo </w:t>
            </w:r>
          </w:p>
        </w:tc>
      </w:tr>
      <w:tr w:rsidR="006B3179" w:rsidRPr="007D4AFE" w:rsidTr="00FB595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MARIA JUANA 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JORGE IVAN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3104210952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Meseros 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Estudiantes y buena presentación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3104210952</w:t>
            </w:r>
          </w:p>
        </w:tc>
      </w:tr>
      <w:tr w:rsidR="006B3179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AGROBOL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3104596071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14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gestionhumana@agrobol.com.co</w:t>
              </w:r>
            </w:hyperlink>
          </w:p>
          <w:p w:rsidR="007D4AFE" w:rsidRPr="00135B63" w:rsidRDefault="007D4AF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:rsidR="007D4AFE" w:rsidRPr="00135B63" w:rsidRDefault="007D4AFE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Representante Técnico comercial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Conocimientos técnicos y tecnológicos en agricultura, en cultivo de plátano y banano, además contar con 3 años de experiencia en ventas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Whatsapp:3104596071</w:t>
            </w:r>
          </w:p>
        </w:tc>
      </w:tr>
      <w:tr w:rsidR="006B3179" w:rsidRPr="007D4AFE" w:rsidTr="00AE365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lastRenderedPageBreak/>
              <w:t>DROGUERIA ALBOROZ MARIN</w:t>
            </w:r>
          </w:p>
        </w:tc>
        <w:tc>
          <w:tcPr>
            <w:tcW w:w="463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15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drogueriaalbornozmarin@hotmail.com</w:t>
              </w:r>
            </w:hyperlink>
          </w:p>
          <w:p w:rsidR="007D4AFE" w:rsidRPr="00135B63" w:rsidRDefault="007D4AFE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Cargos: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1. Regente de Farmacia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2. </w:t>
            </w:r>
            <w:r w:rsidRPr="007D4AFE">
              <w:rPr>
                <w:rFonts w:ascii="Tahoma" w:eastAsia="Times New Roman" w:hAnsi="Tahoma" w:cs="Tahoma"/>
                <w:color w:val="auto"/>
                <w:sz w:val="16"/>
                <w:szCs w:val="18"/>
                <w:lang w:eastAsia="es-CO"/>
              </w:rPr>
              <w:t>⁠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Auxiliar de farmacia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Contar con (Rethus, Tarjeta Profesional, Diploma)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Experiencia mínima de 2 Años </w:t>
            </w:r>
          </w:p>
        </w:tc>
        <w:tc>
          <w:tcPr>
            <w:tcW w:w="43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2</w:t>
            </w:r>
          </w:p>
        </w:tc>
        <w:tc>
          <w:tcPr>
            <w:tcW w:w="55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6B3179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AGROANGELES</w:t>
            </w:r>
          </w:p>
        </w:tc>
        <w:tc>
          <w:tcPr>
            <w:tcW w:w="463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302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82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Requiere que los funcionarios tengan moto, porque </w:t>
            </w:r>
            <w:r w:rsidR="00FB595A"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está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ubicada kilómetro 3 vía a pueblo tapado</w:t>
            </w:r>
          </w:p>
        </w:tc>
        <w:tc>
          <w:tcPr>
            <w:tcW w:w="43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15</w:t>
            </w:r>
          </w:p>
        </w:tc>
        <w:tc>
          <w:tcPr>
            <w:tcW w:w="55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6B3179" w:rsidRPr="007D4AFE" w:rsidTr="00AE3657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Merge w:val="restart"/>
            <w:vAlign w:val="center"/>
            <w:hideMark/>
          </w:tcPr>
          <w:p w:rsidR="00CF0117" w:rsidRPr="007D4AFE" w:rsidRDefault="00CF0117" w:rsidP="00CF011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MOCAWA</w:t>
            </w:r>
          </w:p>
        </w:tc>
        <w:tc>
          <w:tcPr>
            <w:tcW w:w="463" w:type="pct"/>
            <w:vMerge w:val="restar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  <w:tc>
          <w:tcPr>
            <w:tcW w:w="1302" w:type="pct"/>
            <w:vMerge w:val="restart"/>
            <w:noWrap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16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jefecapitalhumano@hotelmocawaresort.com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Ejecutivo de ventas 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profesional universitario- 1 año de experiencia - </w:t>
            </w:r>
          </w:p>
        </w:tc>
        <w:tc>
          <w:tcPr>
            <w:tcW w:w="43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55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6B3179" w:rsidRPr="007D4AFE" w:rsidTr="00AE3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Merge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1302" w:type="pct"/>
            <w:vMerge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Mesero</w:t>
            </w:r>
          </w:p>
        </w:tc>
        <w:tc>
          <w:tcPr>
            <w:tcW w:w="766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55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6B3179" w:rsidRPr="007D4AFE" w:rsidTr="00FB595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ICONICO</w:t>
            </w:r>
          </w:p>
        </w:tc>
        <w:tc>
          <w:tcPr>
            <w:tcW w:w="463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3105958272</w:t>
            </w:r>
          </w:p>
        </w:tc>
        <w:tc>
          <w:tcPr>
            <w:tcW w:w="1302" w:type="pct"/>
            <w:noWrap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17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admiconico@gmail.com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 de servicios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mayor de 25 y menor de 35</w:t>
            </w:r>
          </w:p>
        </w:tc>
        <w:tc>
          <w:tcPr>
            <w:tcW w:w="43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6B3179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NUEVA EPS</w:t>
            </w:r>
          </w:p>
        </w:tc>
        <w:tc>
          <w:tcPr>
            <w:tcW w:w="463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302" w:type="pct"/>
            <w:noWrap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18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empleo.eje@nuevaeps.com.co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enfermería - experiencia en atención al cliente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lugar Montenegro - $ 1,539,000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6B3179" w:rsidRPr="007D4AFE" w:rsidTr="00FB595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CLINICA SALUD MENTAL</w:t>
            </w:r>
          </w:p>
        </w:tc>
        <w:tc>
          <w:tcPr>
            <w:tcW w:w="463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3197115701</w:t>
            </w:r>
          </w:p>
        </w:tc>
        <w:tc>
          <w:tcPr>
            <w:tcW w:w="1302" w:type="pct"/>
            <w:noWrap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enfermería - experiencia en sustancias psicoactivas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contrato laboral termino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3197115701</w:t>
            </w:r>
          </w:p>
        </w:tc>
      </w:tr>
      <w:tr w:rsidR="006B3179" w:rsidRPr="007D4AFE" w:rsidTr="006B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PROYECTOS PALMA</w:t>
            </w:r>
          </w:p>
        </w:tc>
        <w:tc>
          <w:tcPr>
            <w:tcW w:w="463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3103880497</w:t>
            </w:r>
          </w:p>
        </w:tc>
        <w:tc>
          <w:tcPr>
            <w:tcW w:w="1302" w:type="pct"/>
            <w:noWrap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19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proyectosempalma@gmail.com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coordinadora de calidad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2 años de experiencia  como jefe, coordinador analista de producción - salario 2400000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noWrap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3103880497</w:t>
            </w:r>
          </w:p>
        </w:tc>
      </w:tr>
      <w:tr w:rsidR="006B3179" w:rsidRPr="007D4AFE" w:rsidTr="00FB595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Merge w:val="restart"/>
            <w:vAlign w:val="center"/>
            <w:hideMark/>
          </w:tcPr>
          <w:p w:rsidR="00CF0117" w:rsidRPr="007D4AFE" w:rsidRDefault="00CF0117" w:rsidP="00CF011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ASL INVERSIONES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3118110609 - 3104591920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20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kmolina@dvssas.com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integra, Pijao con todas las prestaciones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salario integral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3118110609 - 3104591920</w:t>
            </w:r>
          </w:p>
        </w:tc>
      </w:tr>
      <w:tr w:rsidR="006B3179" w:rsidRPr="007D4AFE" w:rsidTr="00AE3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Merge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3118110609 - 3104591920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21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kmolina@dvssas.com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operario laboral agrícola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salario integral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z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3118110609 - 3104591920</w:t>
            </w:r>
          </w:p>
        </w:tc>
      </w:tr>
      <w:tr w:rsidR="006B3179" w:rsidRPr="007D4AFE" w:rsidTr="00AE365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Merge w:val="restart"/>
            <w:vAlign w:val="center"/>
            <w:hideMark/>
          </w:tcPr>
          <w:p w:rsidR="00CF0117" w:rsidRPr="007D4AFE" w:rsidRDefault="00CF0117" w:rsidP="00CF011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lastRenderedPageBreak/>
              <w:t>MOCAWA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22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jefecapitalhunamo@hotelmocawaresort.com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de cocina con mínimo un año de experiencia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</w:tr>
      <w:tr w:rsidR="006B3179" w:rsidRPr="007D4AFE" w:rsidTr="00AE3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Merge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23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jefecapitalhunamo@hotelmocawaresort.com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salvavidas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</w:tr>
      <w:tr w:rsidR="006B3179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DON BIRRIAS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3102901337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24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donbirrasaxm@gmail.co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de cocina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3102901337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TIENDA NATURISTA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CAROLINA LOPEZ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3116005687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r w:rsidRPr="00135B63"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  <w:t xml:space="preserve"> puntonatura@gmail.com</w:t>
            </w: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1. Asesor Comercial en venta de accesorios para dama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Debe contar con seis meses de experiencia en ventas, mayor de 23 años, preferiblemente mujer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WhatsApp 3233648908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BANCO MUNDO MUJER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3233648908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hyperlink r:id="rId25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8"/>
                  <w:lang w:eastAsia="es-CO"/>
                </w:rPr>
                <w:t>valentina.florez@bmm.com.co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Aprendiz Técnico o tecnólogo en áreas afines en administración, financiera y contable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Mayor de edad, bachiller culminado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3233648908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IBG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3178240094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r w:rsidRPr="00135B63"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  <w:t>brahyan.arango@ibg.com.co</w:t>
            </w: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Asesores comerciales externos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No se necesita experiencia, buena actitud, proactivo, buena atención al cliente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4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3178240094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BAQUER REGIONAL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3103450464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r w:rsidRPr="00135B63"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  <w:t>andrea.rodrigues@baguer.com.co</w:t>
            </w: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Cajera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Contar con experiencia mínimo de seis meses en el cargo, rango de edad entre 20 a 33 años de edad y preferiblemente que no esté estudiando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WhatsApp 3103455780</w:t>
            </w:r>
          </w:p>
        </w:tc>
      </w:tr>
      <w:tr w:rsidR="00FB595A" w:rsidRPr="007D4AFE" w:rsidTr="00AE3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lastRenderedPageBreak/>
              <w:t xml:space="preserve">CALL CENTER GMOR 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3113891138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r w:rsidRPr="00135B63"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  <w:t>luisa.car@gmoritsolutions.com</w:t>
            </w: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Agentes de Ventas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Funciones: Call Center dedicado netamente a las ventas de inversiones para el mercado financiero.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 personas comerciales, proactivas, con buena actitud, que quieran y les guste aprender.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-Flexibilidad de estudios solo fines de semana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$1.700.000 + auxilio de transporte +comisiones (prestacionales) + prestaciones sociales.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Contrato a término indefinido.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20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3143506063</w:t>
            </w:r>
          </w:p>
        </w:tc>
      </w:tr>
      <w:tr w:rsidR="00FB595A" w:rsidRPr="007D4AFE" w:rsidTr="00AE3657">
        <w:trPr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 xml:space="preserve">INYECPLASTICOS 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CAROLINA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3188448823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</w:pPr>
            <w:r w:rsidRPr="00135B63">
              <w:rPr>
                <w:rStyle w:val="Hipervnculo"/>
                <w:rFonts w:ascii="Arial" w:eastAsia="Times New Roman" w:hAnsi="Arial" w:cs="Arial"/>
                <w:sz w:val="16"/>
                <w:szCs w:val="18"/>
                <w:lang w:eastAsia="es-CO"/>
              </w:rPr>
              <w:t>gerente@inyecplasticos.com</w:t>
            </w: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*Mecánico automotriz o industrial en mecánica de canastilla para almacenamiento y transporte de alimentos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*Estudiante de Ingeniería industrial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Contar con un año de experiencia en el tema relacionado, contar con carrera técnica y tecnológica.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Contar con disponibilidad de tiempo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WhatsApp 3188448823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SURTITODO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3174024568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hyperlink r:id="rId26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gerencia.armenia@surtitodo.com.co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Logístico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Ser Bachiller y contar con 6 meses de experiencia en el cargo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WhatsApp: 3174024568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Dirección Carrera 17 Nro. 19 -31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MR. LASAÑA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Sandra López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3006250373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r w:rsidRPr="00135B63">
              <w:rPr>
                <w:rStyle w:val="Hipervnculo"/>
                <w:sz w:val="16"/>
                <w:szCs w:val="16"/>
              </w:rPr>
              <w:t xml:space="preserve"> mrlasanaarmenia@gmail.com</w:t>
            </w: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(02) Auxiliares de Barra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 (01) Auxiliar de cocina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(01) Auxiliar de barra con nociones de caja e inventario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Un año de experiencia, preferiblemente mujeres, cuenten con transporte, cuenten con disponibilidad para trabajar de domingo a domingo con un </w:t>
            </w:r>
            <w:proofErr w:type="spellStart"/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dia</w:t>
            </w:r>
            <w:proofErr w:type="spellEnd"/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de descanso entre semana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4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3135456123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lastRenderedPageBreak/>
              <w:t xml:space="preserve">DELIAREPAS 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JHON PARRA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3104733403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r w:rsidRPr="00135B63">
              <w:rPr>
                <w:rStyle w:val="Hipervnculo"/>
                <w:sz w:val="16"/>
                <w:szCs w:val="16"/>
              </w:rPr>
              <w:t>arepaselchoclo@outlook.com</w:t>
            </w: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Operario de Producción 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Experiencia en manipulación de alimentos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3216405245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Dirección Calle 24 11 25 Rincón Santo 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 xml:space="preserve">MARIA JUANA 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JORGE IVAN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3104210952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Meseros 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Estudiantes y buena presentación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 3104210952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AGROBOL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3104596071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hyperlink r:id="rId27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gestionhumana@agrobol.com.co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Representante técnico comercial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Conocimientos técnicos y tecnológicos en agricultura, en cultivo de plátano y banano, además contar con 3 años de experiencia en ventas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Whatsapp:3104596071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DROGUERIA ALBOROZ MARIN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Cs w:val="16"/>
              </w:rPr>
            </w:pPr>
            <w:hyperlink r:id="rId28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drogueriaalbornozmarin@hotmail.com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Cargos: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1. Regente de Farmacia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 xml:space="preserve">2. </w:t>
            </w:r>
            <w:r w:rsidRPr="007D4AFE">
              <w:rPr>
                <w:rFonts w:ascii="Tahoma" w:eastAsia="Times New Roman" w:hAnsi="Tahoma" w:cs="Tahoma"/>
                <w:color w:val="auto"/>
                <w:sz w:val="16"/>
                <w:szCs w:val="18"/>
                <w:lang w:eastAsia="es-CO"/>
              </w:rPr>
              <w:t>⁠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Auxiliar de farmacia 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br/>
              <w:t>Contar con (Rethus, Tarjeta Profesional, Diploma)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Experiencia mínima de 2 Años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2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AGROANGELES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Cs w:val="16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Requiere que los funcionarios tengan moto, porque </w:t>
            </w:r>
            <w:r w:rsidR="00AE3657"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está</w:t>
            </w: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 ubicada kilómetro 3 vía a pueblo tapado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15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MOCAWA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Cs w:val="16"/>
              </w:rPr>
            </w:pPr>
            <w:hyperlink r:id="rId29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jefecapitalhumano@hotelmocawaresort.com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Ejecutivo de ventas 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profesional universitario- 1 año de experiencia -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Cs w:val="16"/>
              </w:rPr>
            </w:pP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Mesero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ICONICO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3105958272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Cs w:val="16"/>
              </w:rPr>
            </w:pPr>
            <w:hyperlink r:id="rId30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admiconico@gmail.com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 de servicios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mayor de 25 y menor de 35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lastRenderedPageBreak/>
              <w:t>NUEVA EPS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302" w:type="pct"/>
            <w:vAlign w:val="center"/>
            <w:hideMark/>
          </w:tcPr>
          <w:p w:rsidR="00CF0117" w:rsidRPr="00135B63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Cs w:val="16"/>
              </w:rPr>
            </w:pPr>
            <w:hyperlink r:id="rId31" w:history="1">
              <w:r w:rsidRPr="00135B6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empleo.eje@nuevaeps.com.co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enfermería - experiencia en atención al cliente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lugar Montenegro - $ 1,539,000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CLINICA SALUD MENTAL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3197115701</w:t>
            </w:r>
          </w:p>
        </w:tc>
        <w:tc>
          <w:tcPr>
            <w:tcW w:w="130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enfermería - experiencia en sustancias psicoactivas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 xml:space="preserve">contrato laboral termino 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3197115701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PROYECTOS PALMA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3103880497</w:t>
            </w:r>
          </w:p>
        </w:tc>
        <w:tc>
          <w:tcPr>
            <w:tcW w:w="1302" w:type="pct"/>
            <w:vAlign w:val="center"/>
            <w:hideMark/>
          </w:tcPr>
          <w:p w:rsidR="00CF0117" w:rsidRPr="00FB595A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hyperlink r:id="rId32" w:history="1">
              <w:r w:rsidRPr="00FB595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proyectosempalma@gmail.com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coordinadora de calidad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2 años de experiencia  como jefe, coordinador analista de producción - salario 2400000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3103880497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  <w:t>ASL INVERSIONES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3118110609 - 3104591920</w:t>
            </w:r>
          </w:p>
        </w:tc>
        <w:tc>
          <w:tcPr>
            <w:tcW w:w="1302" w:type="pct"/>
            <w:vAlign w:val="center"/>
            <w:hideMark/>
          </w:tcPr>
          <w:p w:rsidR="00CF0117" w:rsidRPr="00FB595A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hyperlink r:id="rId33" w:history="1">
              <w:r w:rsidRPr="00FB595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kmolina@dvssas.com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integra, Pijao con todas las prestaciones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salario integral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3118110609 - 3104591920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3118110609 - 3104591920</w:t>
            </w:r>
          </w:p>
        </w:tc>
        <w:tc>
          <w:tcPr>
            <w:tcW w:w="1302" w:type="pct"/>
            <w:vAlign w:val="center"/>
            <w:hideMark/>
          </w:tcPr>
          <w:p w:rsidR="00CF0117" w:rsidRPr="00FB595A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hyperlink r:id="rId34" w:history="1">
              <w:r w:rsidRPr="00FB595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kmolina@dvssas.com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operario laboral agrícola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salario integral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AE3657" w:rsidP="00AE3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2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3118110609 - 3104591920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MOCAWA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  <w:tc>
          <w:tcPr>
            <w:tcW w:w="1302" w:type="pct"/>
            <w:vAlign w:val="center"/>
            <w:hideMark/>
          </w:tcPr>
          <w:p w:rsidR="00CF0117" w:rsidRPr="00FB595A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hyperlink r:id="rId35" w:history="1">
              <w:r w:rsidRPr="00FB595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jefecapitalhunamo@hotelmocawaresort.com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de cocina con mínimo un año de experiencia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</w:tr>
      <w:tr w:rsidR="00FB595A" w:rsidRPr="007D4AFE" w:rsidTr="00FB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  <w:tc>
          <w:tcPr>
            <w:tcW w:w="1302" w:type="pct"/>
            <w:vAlign w:val="center"/>
            <w:hideMark/>
          </w:tcPr>
          <w:p w:rsidR="00CF0117" w:rsidRPr="00FB595A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hyperlink r:id="rId36" w:history="1">
              <w:r w:rsidRPr="00FB595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jefecapitalhunamo@hotelmocawaresort.com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salvavidas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3185580199</w:t>
            </w:r>
          </w:p>
        </w:tc>
      </w:tr>
      <w:tr w:rsidR="00FB595A" w:rsidRPr="007D4AFE" w:rsidTr="00FB595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vAlign w:val="center"/>
            <w:hideMark/>
          </w:tcPr>
          <w:p w:rsidR="00CF0117" w:rsidRPr="007D4AFE" w:rsidRDefault="00CF0117" w:rsidP="00CF0117">
            <w:pPr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DON BIRRIAS</w:t>
            </w:r>
          </w:p>
        </w:tc>
        <w:tc>
          <w:tcPr>
            <w:tcW w:w="463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3102901337</w:t>
            </w:r>
          </w:p>
        </w:tc>
        <w:tc>
          <w:tcPr>
            <w:tcW w:w="1302" w:type="pct"/>
            <w:vAlign w:val="center"/>
            <w:hideMark/>
          </w:tcPr>
          <w:p w:rsidR="00CF0117" w:rsidRPr="00FB595A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6"/>
                <w:szCs w:val="16"/>
              </w:rPr>
            </w:pPr>
            <w:hyperlink r:id="rId37" w:history="1">
              <w:r w:rsidRPr="00FB595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CO"/>
                </w:rPr>
                <w:t>donbirrasaxm@gmail.co</w:t>
              </w:r>
            </w:hyperlink>
          </w:p>
        </w:tc>
        <w:tc>
          <w:tcPr>
            <w:tcW w:w="482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auxiliar de cocina</w:t>
            </w:r>
          </w:p>
        </w:tc>
        <w:tc>
          <w:tcPr>
            <w:tcW w:w="766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" w:type="pct"/>
            <w:vAlign w:val="center"/>
            <w:hideMark/>
          </w:tcPr>
          <w:p w:rsidR="00CF0117" w:rsidRPr="007D4AFE" w:rsidRDefault="00CF0117" w:rsidP="00AE3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CF0117" w:rsidRPr="007D4AFE" w:rsidRDefault="00CF0117" w:rsidP="00CF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</w:pPr>
            <w:r w:rsidRPr="007D4AFE">
              <w:rPr>
                <w:rFonts w:ascii="Arial" w:eastAsia="Times New Roman" w:hAnsi="Arial" w:cs="Arial"/>
                <w:color w:val="auto"/>
                <w:sz w:val="16"/>
                <w:szCs w:val="18"/>
                <w:lang w:eastAsia="es-CO"/>
              </w:rPr>
              <w:t>3102901337</w:t>
            </w:r>
          </w:p>
        </w:tc>
      </w:tr>
    </w:tbl>
    <w:p w:rsidR="00AE3657" w:rsidRDefault="00AE3657" w:rsidP="00EC75FA">
      <w:pPr>
        <w:jc w:val="center"/>
      </w:pPr>
    </w:p>
    <w:p w:rsidR="00AE3657" w:rsidRPr="00AE3657" w:rsidRDefault="00AE3657" w:rsidP="00AE3657"/>
    <w:p w:rsidR="00EC75FA" w:rsidRPr="00AE3657" w:rsidRDefault="00AE3657" w:rsidP="00AE3657">
      <w:pPr>
        <w:tabs>
          <w:tab w:val="left" w:pos="2745"/>
        </w:tabs>
      </w:pPr>
      <w:r>
        <w:tab/>
      </w:r>
      <w:bookmarkStart w:id="0" w:name="_GoBack"/>
      <w:bookmarkEnd w:id="0"/>
    </w:p>
    <w:sectPr w:rsidR="00EC75FA" w:rsidRPr="00AE3657" w:rsidSect="006B3179">
      <w:headerReference w:type="default" r:id="rId38"/>
      <w:pgSz w:w="20163" w:h="12242" w:orient="landscape" w:code="5"/>
      <w:pgMar w:top="1701" w:right="1134" w:bottom="1701" w:left="56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BC" w:rsidRDefault="00B96BBC" w:rsidP="00CF0117">
      <w:pPr>
        <w:spacing w:after="0" w:line="240" w:lineRule="auto"/>
      </w:pPr>
      <w:r>
        <w:separator/>
      </w:r>
    </w:p>
  </w:endnote>
  <w:endnote w:type="continuationSeparator" w:id="0">
    <w:p w:rsidR="00B96BBC" w:rsidRDefault="00B96BBC" w:rsidP="00CF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BC" w:rsidRDefault="00B96BBC" w:rsidP="00CF0117">
      <w:pPr>
        <w:spacing w:after="0" w:line="240" w:lineRule="auto"/>
      </w:pPr>
      <w:r>
        <w:separator/>
      </w:r>
    </w:p>
  </w:footnote>
  <w:footnote w:type="continuationSeparator" w:id="0">
    <w:p w:rsidR="00B96BBC" w:rsidRDefault="00B96BBC" w:rsidP="00CF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FE" w:rsidRDefault="00523ECE" w:rsidP="00523ECE">
    <w:pPr>
      <w:pStyle w:val="NormalWeb"/>
      <w:tabs>
        <w:tab w:val="left" w:pos="735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-3231979</wp:posOffset>
          </wp:positionH>
          <wp:positionV relativeFrom="paragraph">
            <wp:posOffset>600502</wp:posOffset>
          </wp:positionV>
          <wp:extent cx="3157855" cy="5613400"/>
          <wp:effectExtent l="0" t="0" r="444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4-23 at 2.18.22 P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855" cy="561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AFE">
      <w:rPr>
        <w:noProof/>
      </w:rPr>
      <w:drawing>
        <wp:anchor distT="0" distB="0" distL="114300" distR="114300" simplePos="0" relativeHeight="251660288" behindDoc="0" locked="0" layoutInCell="1" allowOverlap="1" wp14:anchorId="2F16463D" wp14:editId="04915F31">
          <wp:simplePos x="0" y="0"/>
          <wp:positionH relativeFrom="column">
            <wp:posOffset>5498617</wp:posOffset>
          </wp:positionH>
          <wp:positionV relativeFrom="paragraph">
            <wp:posOffset>-231851</wp:posOffset>
          </wp:positionV>
          <wp:extent cx="2730918" cy="818866"/>
          <wp:effectExtent l="0" t="0" r="0" b="0"/>
          <wp:wrapNone/>
          <wp:docPr id="2" name="Imagen 2" descr="D:\12.DECONOMICO_2024\FORMATOS\Marca-Alcaldía-de-Armenia--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2.DECONOMICO_2024\FORMATOS\Marca-Alcaldía-de-Armenia---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374" cy="820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F0117" w:rsidRDefault="00CF0117" w:rsidP="00CF0117">
    <w:pPr>
      <w:pStyle w:val="Encabezado"/>
      <w:tabs>
        <w:tab w:val="clear" w:pos="4419"/>
        <w:tab w:val="clear" w:pos="8838"/>
        <w:tab w:val="left" w:pos="34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FA"/>
    <w:rsid w:val="00135B63"/>
    <w:rsid w:val="002B43C7"/>
    <w:rsid w:val="00523ECE"/>
    <w:rsid w:val="006B3179"/>
    <w:rsid w:val="007D4AFE"/>
    <w:rsid w:val="009F7138"/>
    <w:rsid w:val="00AE3657"/>
    <w:rsid w:val="00B96BBC"/>
    <w:rsid w:val="00CF0117"/>
    <w:rsid w:val="00EC75FA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0176"/>
  <w15:chartTrackingRefBased/>
  <w15:docId w15:val="{C2FDE4D6-8486-4EA7-AFFF-6255AD5F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117"/>
    <w:rPr>
      <w:color w:val="467886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117"/>
  </w:style>
  <w:style w:type="paragraph" w:styleId="Piedepgina">
    <w:name w:val="footer"/>
    <w:basedOn w:val="Normal"/>
    <w:link w:val="PiedepginaCar"/>
    <w:uiPriority w:val="99"/>
    <w:unhideWhenUsed/>
    <w:rsid w:val="00CF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117"/>
  </w:style>
  <w:style w:type="table" w:styleId="Tabladecuadrcula6concolores-nfasis6">
    <w:name w:val="Grid Table 6 Colorful Accent 6"/>
    <w:basedOn w:val="Tablanormal"/>
    <w:uiPriority w:val="51"/>
    <w:rsid w:val="00CF01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D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hyan.arango@ibg.com.co" TargetMode="External"/><Relationship Id="rId13" Type="http://schemas.openxmlformats.org/officeDocument/2006/relationships/hyperlink" Target="mailto:arepaselchoclo@outlook.com" TargetMode="External"/><Relationship Id="rId18" Type="http://schemas.openxmlformats.org/officeDocument/2006/relationships/hyperlink" Target="mailto:empleo.eje@nuevaeps.com.co" TargetMode="External"/><Relationship Id="rId26" Type="http://schemas.openxmlformats.org/officeDocument/2006/relationships/hyperlink" Target="mailto:gerencia.armenia@surtitodo.com.co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kmolina@dvssas.com" TargetMode="External"/><Relationship Id="rId34" Type="http://schemas.openxmlformats.org/officeDocument/2006/relationships/hyperlink" Target="mailto:kmolina@dvssas.com" TargetMode="External"/><Relationship Id="rId7" Type="http://schemas.openxmlformats.org/officeDocument/2006/relationships/hyperlink" Target="mailto:valentina.florez@bmm.com.co" TargetMode="External"/><Relationship Id="rId12" Type="http://schemas.openxmlformats.org/officeDocument/2006/relationships/hyperlink" Target="mailto:mrlasanaarmenia@gmail.com" TargetMode="External"/><Relationship Id="rId17" Type="http://schemas.openxmlformats.org/officeDocument/2006/relationships/hyperlink" Target="mailto:admiconico@gmail.com" TargetMode="External"/><Relationship Id="rId25" Type="http://schemas.openxmlformats.org/officeDocument/2006/relationships/hyperlink" Target="mailto:valentina.florez@bmm.com.co" TargetMode="External"/><Relationship Id="rId33" Type="http://schemas.openxmlformats.org/officeDocument/2006/relationships/hyperlink" Target="mailto:kmolina@dvssas.com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jefecapitalhumano@hotelmocawaresort.com" TargetMode="External"/><Relationship Id="rId20" Type="http://schemas.openxmlformats.org/officeDocument/2006/relationships/hyperlink" Target="mailto:kmolina@dvssas.com" TargetMode="External"/><Relationship Id="rId29" Type="http://schemas.openxmlformats.org/officeDocument/2006/relationships/hyperlink" Target="mailto:jefecapitalhumano@hotelmocawaresor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untonatura@gmail.com" TargetMode="External"/><Relationship Id="rId11" Type="http://schemas.openxmlformats.org/officeDocument/2006/relationships/hyperlink" Target="mailto:gerencia.armenia@surtitodo.com.co" TargetMode="External"/><Relationship Id="rId24" Type="http://schemas.openxmlformats.org/officeDocument/2006/relationships/hyperlink" Target="mailto:donbirrasaxm@gmail.co" TargetMode="External"/><Relationship Id="rId32" Type="http://schemas.openxmlformats.org/officeDocument/2006/relationships/hyperlink" Target="mailto:proyectosempalma@gmail.com" TargetMode="External"/><Relationship Id="rId37" Type="http://schemas.openxmlformats.org/officeDocument/2006/relationships/hyperlink" Target="mailto:donbirrasaxm@gmail.co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drogueriaalbornozmarin@hotmail.com" TargetMode="External"/><Relationship Id="rId23" Type="http://schemas.openxmlformats.org/officeDocument/2006/relationships/hyperlink" Target="mailto:jefecapitalhunamo@hotelmocawaresort.com" TargetMode="External"/><Relationship Id="rId28" Type="http://schemas.openxmlformats.org/officeDocument/2006/relationships/hyperlink" Target="mailto:drogueriaalbornozmarin@hotmail.com" TargetMode="External"/><Relationship Id="rId36" Type="http://schemas.openxmlformats.org/officeDocument/2006/relationships/hyperlink" Target="mailto:jefecapitalhunamo@hotelmocawaresort.com" TargetMode="External"/><Relationship Id="rId10" Type="http://schemas.openxmlformats.org/officeDocument/2006/relationships/hyperlink" Target="mailto:gerente@inyecplasticos.com" TargetMode="External"/><Relationship Id="rId19" Type="http://schemas.openxmlformats.org/officeDocument/2006/relationships/hyperlink" Target="mailto:proyectosempalma@gmail.com" TargetMode="External"/><Relationship Id="rId31" Type="http://schemas.openxmlformats.org/officeDocument/2006/relationships/hyperlink" Target="mailto:empleo.eje@nuevaeps.com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rea.rodrigues@baguer.com.co" TargetMode="External"/><Relationship Id="rId14" Type="http://schemas.openxmlformats.org/officeDocument/2006/relationships/hyperlink" Target="mailto:gestionhumana@agrobol.com.co" TargetMode="External"/><Relationship Id="rId22" Type="http://schemas.openxmlformats.org/officeDocument/2006/relationships/hyperlink" Target="mailto:jefecapitalhunamo@hotelmocawaresort.com" TargetMode="External"/><Relationship Id="rId27" Type="http://schemas.openxmlformats.org/officeDocument/2006/relationships/hyperlink" Target="mailto:gestionhumana@agrobol.com.co" TargetMode="External"/><Relationship Id="rId30" Type="http://schemas.openxmlformats.org/officeDocument/2006/relationships/hyperlink" Target="mailto:admiconico@gmail.com" TargetMode="External"/><Relationship Id="rId35" Type="http://schemas.openxmlformats.org/officeDocument/2006/relationships/hyperlink" Target="mailto:jefecapitalhunamo@hotelmocawaresor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1634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P4-DECO-022</dc:creator>
  <cp:keywords/>
  <dc:description/>
  <cp:lastModifiedBy>P4-DECO-022</cp:lastModifiedBy>
  <cp:revision>5</cp:revision>
  <dcterms:created xsi:type="dcterms:W3CDTF">2025-04-23T17:28:00Z</dcterms:created>
  <dcterms:modified xsi:type="dcterms:W3CDTF">2025-04-23T20:17:00Z</dcterms:modified>
</cp:coreProperties>
</file>